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7B" w:rsidRPr="007E36EF" w:rsidRDefault="00030D7B" w:rsidP="00030D7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E36EF">
        <w:rPr>
          <w:b/>
          <w:i/>
          <w:sz w:val="22"/>
          <w:szCs w:val="22"/>
        </w:rPr>
        <w:t>To Kill a Mockingbird</w:t>
      </w:r>
      <w:r w:rsidRPr="007E36EF">
        <w:rPr>
          <w:b/>
          <w:sz w:val="22"/>
          <w:szCs w:val="22"/>
        </w:rPr>
        <w:t xml:space="preserve"> Study Guide Questions</w:t>
      </w:r>
    </w:p>
    <w:p w:rsidR="00030D7B" w:rsidRPr="007E36EF" w:rsidRDefault="00030D7B" w:rsidP="00030D7B">
      <w:pPr>
        <w:rPr>
          <w:sz w:val="22"/>
          <w:szCs w:val="22"/>
        </w:rPr>
      </w:pPr>
    </w:p>
    <w:p w:rsidR="00030D7B" w:rsidRPr="007E36EF" w:rsidRDefault="00030D7B" w:rsidP="00030D7B">
      <w:pPr>
        <w:rPr>
          <w:sz w:val="22"/>
          <w:szCs w:val="22"/>
        </w:rPr>
      </w:pPr>
      <w:r w:rsidRPr="007E36EF">
        <w:rPr>
          <w:sz w:val="22"/>
          <w:szCs w:val="22"/>
        </w:rPr>
        <w:t xml:space="preserve">Name_______________________________________________________________ </w:t>
      </w:r>
      <w:r w:rsidRPr="007E36EF">
        <w:rPr>
          <w:sz w:val="22"/>
          <w:szCs w:val="22"/>
        </w:rPr>
        <w:tab/>
      </w:r>
      <w:r w:rsidRPr="007E36EF">
        <w:rPr>
          <w:sz w:val="22"/>
          <w:szCs w:val="22"/>
        </w:rPr>
        <w:tab/>
      </w:r>
      <w:r w:rsidRPr="007E36EF">
        <w:rPr>
          <w:sz w:val="22"/>
          <w:szCs w:val="22"/>
        </w:rPr>
        <w:tab/>
        <w:t>Class___________________</w:t>
      </w:r>
    </w:p>
    <w:p w:rsidR="00030D7B" w:rsidRPr="007E36EF" w:rsidRDefault="00030D7B" w:rsidP="00030D7B">
      <w:pPr>
        <w:rPr>
          <w:sz w:val="22"/>
          <w:szCs w:val="22"/>
        </w:rPr>
      </w:pPr>
    </w:p>
    <w:p w:rsidR="00030D7B" w:rsidRPr="007E36EF" w:rsidRDefault="00030D7B" w:rsidP="00030D7B">
      <w:pPr>
        <w:rPr>
          <w:sz w:val="22"/>
          <w:szCs w:val="22"/>
        </w:rPr>
      </w:pPr>
      <w:r w:rsidRPr="007E36EF">
        <w:rPr>
          <w:sz w:val="22"/>
          <w:szCs w:val="22"/>
        </w:rPr>
        <w:t>Directions: Answer the entire question in order to receive full credit</w:t>
      </w:r>
      <w:r w:rsidR="002807B4">
        <w:rPr>
          <w:sz w:val="22"/>
          <w:szCs w:val="22"/>
        </w:rPr>
        <w:t xml:space="preserve">; complete sentences are </w:t>
      </w:r>
      <w:r w:rsidR="00BB32AC" w:rsidRPr="007E36EF">
        <w:rPr>
          <w:sz w:val="22"/>
          <w:szCs w:val="22"/>
        </w:rPr>
        <w:t>required</w:t>
      </w:r>
      <w:r w:rsidRPr="007E36EF">
        <w:rPr>
          <w:sz w:val="22"/>
          <w:szCs w:val="22"/>
        </w:rPr>
        <w:t xml:space="preserve">. These questions will help you score well on quizzes &amp; develop a deeper understanding of the events, characters, and themes in the novel. Expect reading quizzes daily. Answer the questions as you read or </w:t>
      </w:r>
      <w:r w:rsidR="00CE4EB9" w:rsidRPr="007E36EF">
        <w:rPr>
          <w:sz w:val="22"/>
          <w:szCs w:val="22"/>
        </w:rPr>
        <w:t>(better yet) after you read a chapter as a way of checking your understanding.</w:t>
      </w:r>
    </w:p>
    <w:p w:rsidR="00030D7B" w:rsidRPr="007E36EF" w:rsidRDefault="00030D7B" w:rsidP="00030D7B">
      <w:pPr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1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 xml:space="preserve">1. Who is narrating the novel? Approximately how old is the narrator? In what point of view is the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novel told?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030D7B" w:rsidRPr="007E36EF">
        <w:rPr>
          <w:sz w:val="22"/>
          <w:szCs w:val="22"/>
        </w:rPr>
        <w:t>. Where does this story take place (give details)?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Why do you think the children call their father Atticus rather than “Dad”?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 xml:space="preserve">. Who were </w:t>
      </w:r>
      <w:r w:rsidR="006E66B8" w:rsidRPr="007E36EF">
        <w:rPr>
          <w:sz w:val="22"/>
          <w:szCs w:val="22"/>
        </w:rPr>
        <w:t>Atticus Finch’s</w:t>
      </w:r>
      <w:r w:rsidR="00030D7B" w:rsidRPr="007E36EF">
        <w:rPr>
          <w:sz w:val="22"/>
          <w:szCs w:val="22"/>
        </w:rPr>
        <w:t xml:space="preserve"> first two clients? What happened to them? Why? How did this case change Atticus as a lawyer?</w:t>
      </w:r>
    </w:p>
    <w:p w:rsidR="006E66B8" w:rsidRPr="007E36EF" w:rsidRDefault="006E66B8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What happened to the narrator’s mother? How did her death affect the narrator? How did it affect Jem?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030D7B" w:rsidRPr="007E36EF">
        <w:rPr>
          <w:sz w:val="22"/>
          <w:szCs w:val="22"/>
        </w:rPr>
        <w:t>. Describe Dill. Why has he come to Maycomb? What does Dill claim to have done with the “beautiful child” money?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030D7B" w:rsidRPr="007E36EF">
        <w:rPr>
          <w:sz w:val="22"/>
          <w:szCs w:val="22"/>
        </w:rPr>
        <w:t>. Give 3 examples of rumors about the Radley house and its inhabitants.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030D7B" w:rsidRPr="007E36EF">
        <w:rPr>
          <w:sz w:val="22"/>
          <w:szCs w:val="22"/>
        </w:rPr>
        <w:t>. What did Atticus mean when he told the children “there were other ways of making people into ghosts”?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030D7B" w:rsidRPr="007E36EF">
        <w:rPr>
          <w:sz w:val="22"/>
          <w:szCs w:val="22"/>
        </w:rPr>
        <w:t>. Dill and Jem make a bet at the end of this chapter. What is their deal? What does Jem do to win the bet?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2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Explain Jem and Scout’s interpretation of the “Dewey Decimal teaching system” that</w:t>
      </w:r>
      <w:r w:rsidR="0072737C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Miss Caroline uses.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EE09E4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</w:t>
      </w:r>
      <w:r w:rsidR="00030D7B" w:rsidRPr="007E36EF">
        <w:rPr>
          <w:sz w:val="22"/>
          <w:szCs w:val="22"/>
        </w:rPr>
        <w:t>. Scout gets in trouble twice on the first day of school. What does she do to get in</w:t>
      </w:r>
      <w:r w:rsidR="0072737C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trouble?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EE09E4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Why won’t Walter Cunningham take Miss Caroline’s money?</w:t>
      </w: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72737C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What happens to Scout when she tells Miss Caroline about the Cunningham family?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3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Why does Scout beat up Walter in the school yard before lunch?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lastRenderedPageBreak/>
        <w:t>2. Why has Walter been unable to pass the first grade?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C150E6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What does Walter do at dinner (our version of lunch) that surprises Scout?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C150E6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What does Calpurnia tell Scout as a result of her outburst?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C150E6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Why do you think the Ewell children only come to school on the first day? What do you</w:t>
      </w:r>
      <w:r w:rsidR="0072737C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think is the reason many Maycomb children need to stay at home for the rest of the</w:t>
      </w:r>
      <w:r w:rsidR="0072737C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year?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2807B4" w:rsidRPr="007E36EF" w:rsidRDefault="002807B4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030D7B" w:rsidRPr="007E36EF">
        <w:rPr>
          <w:sz w:val="22"/>
          <w:szCs w:val="22"/>
        </w:rPr>
        <w:t>. What is Atticus’s solution when Scout tells him that she doesn’t want to go back to</w:t>
      </w:r>
      <w:r w:rsidR="0072737C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school?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030D7B" w:rsidRPr="007E36EF">
        <w:rPr>
          <w:sz w:val="22"/>
          <w:szCs w:val="22"/>
        </w:rPr>
        <w:t>. What do we learn about the Ewell family from Scout and Atticus’s conversation?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404D8" w:rsidRPr="007E36EF" w:rsidRDefault="000404D8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4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What treasures do Scout and Jem find in the knothole of the tree?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What new game do the kids create? How is it played?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0404D8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What do we learn about the children’s belief in superstitions in this chapter? Explain</w:t>
      </w:r>
      <w:r w:rsidR="0072737C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their behavior.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2807B4" w:rsidRPr="007E36EF" w:rsidRDefault="002807B4" w:rsidP="002807B4">
      <w:pPr>
        <w:spacing w:line="276" w:lineRule="auto"/>
        <w:rPr>
          <w:sz w:val="22"/>
          <w:szCs w:val="22"/>
        </w:rPr>
      </w:pPr>
    </w:p>
    <w:p w:rsidR="00030D7B" w:rsidRPr="007E36EF" w:rsidRDefault="000404D8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Scout says that Atticus’s return was the second reason she wanted to quit playing.</w:t>
      </w:r>
      <w:r w:rsidR="0072737C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What was the first reason?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404D8" w:rsidRPr="007E36EF" w:rsidRDefault="000404D8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5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Describe Miss Maudie.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What does Miss Maudie mean by “sometimes the Bible in the hand of one man is worse</w:t>
      </w:r>
      <w:r w:rsidR="0072737C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than a whiskey bottle in the hand of—oh, your father”? Why do you think Scout doesn’t</w:t>
      </w:r>
      <w:r w:rsidR="0072737C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understand Miss Maudie’s analogy?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2807B4" w:rsidRPr="007E36EF" w:rsidRDefault="002807B4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4. What do you think Scout means when she tells Dill, “You act like you grew ten inches in</w:t>
      </w:r>
      <w:r w:rsidR="0072737C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the night”?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2807B4" w:rsidRPr="007E36EF" w:rsidRDefault="002807B4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5. What is the plan to get Boo Radley to come out? How well does the plan work? Why?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72737C" w:rsidRPr="007E36EF" w:rsidRDefault="0072737C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6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Describe Mr. Avery. What do the kids wait for him to do every night?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lastRenderedPageBreak/>
        <w:t>2. Why do they decide to wait until nightfall to peek into the Radley house?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How does Dill claim Jem lost his pants?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What does Jem do after he knows Atticus is asleep? Why does he do this?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Why is Scout worried about him?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72737C" w:rsidRPr="007E36EF" w:rsidRDefault="0072737C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7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What secret does Jem reveal to Scout?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What new treasures do the children find in the knothole?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3. What does Jem like best about sixth grade?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How do the kids express their appreciation?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What do they see the next day? Why do you think Mr. Nathan Radley told the kids that</w:t>
      </w:r>
      <w:r w:rsidR="0072737C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the tree was dying?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72737C" w:rsidRPr="007E36EF" w:rsidRDefault="0072737C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8 </w:t>
      </w: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30D7B" w:rsidRPr="007E36EF">
        <w:rPr>
          <w:sz w:val="22"/>
          <w:szCs w:val="22"/>
        </w:rPr>
        <w:t>. Why does Scout think that the world is ending? On what does Mr. Avery blame this</w:t>
      </w:r>
      <w:r w:rsidR="0072737C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weather?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030D7B" w:rsidRPr="007E36EF">
        <w:rPr>
          <w:sz w:val="22"/>
          <w:szCs w:val="22"/>
        </w:rPr>
        <w:t>. Why do the kids get in trouble for their snowman? How do they disguise it?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What does Scout worry about if the Finch house should catch fire?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What happens to Scout the night of the fire? Who witnesses this?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72737C" w:rsidRPr="007E36EF" w:rsidRDefault="0072737C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9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Why does Scout get in a fight with Cecil Jacobs?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Why does Atticus feel he needs to defend Tom Robinson?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2784" w:rsidRPr="007E36EF" w:rsidRDefault="00032784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3. What do you think Atticus means when he says, “Just because we were licked a hundred years</w:t>
      </w:r>
      <w:r w:rsidR="0072737C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before we started is no reason for us to not try to win”?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What do the children get for Christmas?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 xml:space="preserve">. </w:t>
      </w:r>
      <w:r w:rsidR="00B33283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Why does Scout get in a fight with Francis? What is the result?</w:t>
      </w:r>
    </w:p>
    <w:p w:rsidR="00030D7B" w:rsidRPr="007E36EF" w:rsidRDefault="00032784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B33283" w:rsidRPr="007E36EF">
        <w:rPr>
          <w:sz w:val="22"/>
          <w:szCs w:val="22"/>
        </w:rPr>
        <w:t xml:space="preserve">.  </w:t>
      </w:r>
      <w:r w:rsidR="00030D7B" w:rsidRPr="007E36EF">
        <w:rPr>
          <w:sz w:val="22"/>
          <w:szCs w:val="22"/>
        </w:rPr>
        <w:t>Describe Scout’s relationship with Uncle Jack.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72737C" w:rsidRPr="007E36EF" w:rsidRDefault="0072737C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10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Name five things we learn about Atticus in this chapter. How does Scout feel about her father at</w:t>
      </w:r>
      <w:r w:rsidR="0072737C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the beginning of this chapter?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B33283" w:rsidRDefault="00B33283" w:rsidP="002807B4">
      <w:pPr>
        <w:spacing w:line="276" w:lineRule="auto"/>
        <w:rPr>
          <w:sz w:val="22"/>
          <w:szCs w:val="22"/>
        </w:rPr>
      </w:pPr>
    </w:p>
    <w:p w:rsidR="002807B4" w:rsidRPr="007E36EF" w:rsidRDefault="002807B4" w:rsidP="002807B4">
      <w:pPr>
        <w:spacing w:line="276" w:lineRule="auto"/>
        <w:rPr>
          <w:sz w:val="22"/>
          <w:szCs w:val="22"/>
        </w:rPr>
      </w:pPr>
    </w:p>
    <w:p w:rsidR="00030D7B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According to Miss Maudie, why is it a sin to kill a mockingbird?</w:t>
      </w:r>
    </w:p>
    <w:p w:rsidR="00073D95" w:rsidRDefault="00073D95" w:rsidP="002807B4">
      <w:pPr>
        <w:spacing w:line="276" w:lineRule="auto"/>
        <w:rPr>
          <w:sz w:val="22"/>
          <w:szCs w:val="22"/>
        </w:rPr>
      </w:pPr>
    </w:p>
    <w:p w:rsidR="00073D95" w:rsidRPr="007E36EF" w:rsidRDefault="00073D95" w:rsidP="002807B4">
      <w:pPr>
        <w:spacing w:line="276" w:lineRule="auto"/>
        <w:rPr>
          <w:sz w:val="22"/>
          <w:szCs w:val="22"/>
        </w:rPr>
      </w:pPr>
    </w:p>
    <w:p w:rsidR="00030D7B" w:rsidRPr="007E36EF" w:rsidRDefault="00B33283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Why does Mr. Tate give the rifle to Atticus, rather than shooting the dog himself?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2807B4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>Chapter 11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Describe Mrs. Dubose.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030D7B" w:rsidRPr="007E36EF">
        <w:rPr>
          <w:sz w:val="22"/>
          <w:szCs w:val="22"/>
        </w:rPr>
        <w:t>. What does Atticus mean when he says, “This case, Tom Robinson’s case, is something that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goes to the essence of a man’s conscience—Scout, I couldn’t go to church and worship God if I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didn’t try to help that man”?</w:t>
      </w:r>
    </w:p>
    <w:p w:rsidR="00B33283" w:rsidRPr="007E36EF" w:rsidRDefault="00B33283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What is Jem’s punishment for ruining the flower garden?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Why is Mrs. Dubose so sick?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What does Atticus tell Jem was the one thing Mrs. Dubose wanted to do before she died?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030D7B" w:rsidRPr="007E36EF">
        <w:rPr>
          <w:sz w:val="22"/>
          <w:szCs w:val="22"/>
        </w:rPr>
        <w:t>. What is the reason Atticus wanted Jem to meet Mrs. Dubose?</w:t>
      </w:r>
    </w:p>
    <w:p w:rsidR="007E36EF" w:rsidRDefault="007E36EF" w:rsidP="002807B4">
      <w:pPr>
        <w:spacing w:line="276" w:lineRule="auto"/>
        <w:rPr>
          <w:b/>
          <w:sz w:val="22"/>
          <w:szCs w:val="22"/>
        </w:rPr>
      </w:pPr>
    </w:p>
    <w:p w:rsidR="007E36EF" w:rsidRDefault="007E36EF" w:rsidP="002807B4">
      <w:pPr>
        <w:spacing w:line="276" w:lineRule="auto"/>
        <w:rPr>
          <w:b/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12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Why is Jem so “inconsistent and moody”?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Why wasn’t Dill able to come to Maycomb this summer?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73D95" w:rsidRPr="007E36EF" w:rsidRDefault="00073D95" w:rsidP="002807B4">
      <w:pPr>
        <w:spacing w:line="276" w:lineRule="auto"/>
        <w:rPr>
          <w:sz w:val="22"/>
          <w:szCs w:val="22"/>
        </w:rPr>
      </w:pPr>
    </w:p>
    <w:p w:rsidR="00030D7B" w:rsidRPr="007E36EF" w:rsidRDefault="00B33283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How do the people at Cal’s church treat the children?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Why is the church collecting ten dollars?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Of what is Tom Robinson accused? Why won’t anyone hire his wife?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73D95" w:rsidRPr="007E36EF" w:rsidRDefault="00073D95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030D7B" w:rsidRPr="007E36EF">
        <w:rPr>
          <w:sz w:val="22"/>
          <w:szCs w:val="22"/>
        </w:rPr>
        <w:t>. How does Scout feel Calpurnia is different at her own church?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13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Why has Aunt Alexandra come to Maycomb?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Describe Aunt Alexandra. Besides the fact that she once lived in Maycomb and she</w:t>
      </w:r>
      <w:r w:rsidR="00D916B1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knows everyone, why does she fit in so well in Maycomb?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2807B4" w:rsidRPr="007E36EF" w:rsidRDefault="002807B4" w:rsidP="002807B4">
      <w:pPr>
        <w:spacing w:line="276" w:lineRule="auto"/>
        <w:rPr>
          <w:sz w:val="22"/>
          <w:szCs w:val="22"/>
        </w:rPr>
      </w:pPr>
    </w:p>
    <w:p w:rsidR="00030D7B" w:rsidRPr="007E36EF" w:rsidRDefault="00B33283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Describe the premise of the “talk” Aunt Alexandra makes Atticus have with the children.</w:t>
      </w:r>
      <w:r w:rsidR="00D916B1" w:rsidRPr="007E36EF">
        <w:rPr>
          <w:sz w:val="22"/>
          <w:szCs w:val="22"/>
        </w:rPr>
        <w:t xml:space="preserve">  </w:t>
      </w:r>
      <w:r w:rsidR="00030D7B" w:rsidRPr="007E36EF">
        <w:rPr>
          <w:sz w:val="22"/>
          <w:szCs w:val="22"/>
        </w:rPr>
        <w:t>According to Scout, why does the talk fail?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2807B4" w:rsidRPr="007E36EF" w:rsidRDefault="002807B4" w:rsidP="002807B4">
      <w:pPr>
        <w:spacing w:line="276" w:lineRule="auto"/>
        <w:rPr>
          <w:sz w:val="22"/>
          <w:szCs w:val="22"/>
        </w:rPr>
      </w:pPr>
    </w:p>
    <w:p w:rsidR="00030D7B" w:rsidRPr="007E36EF" w:rsidRDefault="00B33283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What does this conversation between Atticus and the children reveal about their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relationship as a family?</w:t>
      </w: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2807B4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14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How do the people of Maycomb begin to treat Atticus and the children?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581C5D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</w:t>
      </w:r>
      <w:r w:rsidR="00030D7B" w:rsidRPr="007E36EF">
        <w:rPr>
          <w:sz w:val="22"/>
          <w:szCs w:val="22"/>
        </w:rPr>
        <w:t>. Where does Scout find Dill?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581C5D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What does Dill claim is the reason he ran away from home? What is the real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reason?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2807B4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15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Why do the men come to talk to Atticus at his house?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581C5D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</w:t>
      </w:r>
      <w:r w:rsidR="00030D7B" w:rsidRPr="007E36EF">
        <w:rPr>
          <w:sz w:val="22"/>
          <w:szCs w:val="22"/>
        </w:rPr>
        <w:t>. Why do you think all the lights were off at the jailhouse except the one lamp Atticus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brought from home?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 xml:space="preserve">. Who </w:t>
      </w:r>
      <w:r w:rsidR="002807B4">
        <w:rPr>
          <w:sz w:val="22"/>
          <w:szCs w:val="22"/>
        </w:rPr>
        <w:t xml:space="preserve">among the men </w:t>
      </w:r>
      <w:r w:rsidR="00030D7B" w:rsidRPr="007E36EF">
        <w:rPr>
          <w:sz w:val="22"/>
          <w:szCs w:val="22"/>
        </w:rPr>
        <w:t>does Scout recognize? Why do the men finally leave</w:t>
      </w:r>
      <w:r w:rsidR="007E36EF">
        <w:rPr>
          <w:sz w:val="22"/>
          <w:szCs w:val="22"/>
        </w:rPr>
        <w:t>? (interpret the scene)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Who was “covering” Atticus the whole time?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How does Atticus show his affection towards Jem?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16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What does Atticus mean when he says that Mr. Cunningham has “blind spots”?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73D95" w:rsidRPr="007E36EF" w:rsidRDefault="00073D95" w:rsidP="002807B4">
      <w:pPr>
        <w:spacing w:line="276" w:lineRule="auto"/>
        <w:rPr>
          <w:sz w:val="22"/>
          <w:szCs w:val="22"/>
        </w:rPr>
      </w:pPr>
    </w:p>
    <w:p w:rsidR="00030D7B" w:rsidRPr="007E36EF" w:rsidRDefault="002A5C93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</w:t>
      </w:r>
      <w:r w:rsidR="00030D7B" w:rsidRPr="007E36EF">
        <w:rPr>
          <w:sz w:val="22"/>
          <w:szCs w:val="22"/>
        </w:rPr>
        <w:t>. Who is Dolphus Raymond? What do we learn about him and the way he lives his life?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Although Atticus has been appointed to defend Tom, the people of Maycomb are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against it. Why?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73D95" w:rsidRPr="007E36EF" w:rsidRDefault="00073D95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Who helps the kids find a seat in the courtroom? Where do they sit?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2807B4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lastRenderedPageBreak/>
        <w:t>Chapter 17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Why does Atticus ask whether anyone called for a doctor? Why is this important?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030D7B" w:rsidRPr="007E36EF">
        <w:rPr>
          <w:sz w:val="22"/>
          <w:szCs w:val="22"/>
        </w:rPr>
        <w:t>. Where do the Ewells live? Describe their home and living conditions.</w:t>
      </w:r>
      <w:r w:rsidR="007A054C" w:rsidRPr="007E36EF">
        <w:rPr>
          <w:sz w:val="22"/>
          <w:szCs w:val="22"/>
        </w:rPr>
        <w:t xml:space="preserve">  What do they subsist upon, and what does this tell about them? (Not just poverty…)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2807B4" w:rsidRPr="007E36EF" w:rsidRDefault="002807B4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A054C" w:rsidRPr="007E36EF">
        <w:rPr>
          <w:sz w:val="22"/>
          <w:szCs w:val="22"/>
        </w:rPr>
        <w:t>. Contrast the homes of the black families nearby with the Ewell’s.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2807B4" w:rsidRPr="007E36EF" w:rsidRDefault="002807B4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Summarize Bob Ewell’s interpretation of the incident.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2807B4" w:rsidRPr="007E36EF" w:rsidRDefault="002807B4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What do you think Jem realizes when he pounds the rail and says, “We’ve got him”?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73D95" w:rsidRPr="007E36EF" w:rsidRDefault="00073D95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030D7B" w:rsidRPr="007E36EF">
        <w:rPr>
          <w:sz w:val="22"/>
          <w:szCs w:val="22"/>
        </w:rPr>
        <w:t xml:space="preserve">. What </w:t>
      </w:r>
      <w:r w:rsidR="002807B4">
        <w:rPr>
          <w:sz w:val="22"/>
          <w:szCs w:val="22"/>
        </w:rPr>
        <w:t>is the old saying</w:t>
      </w:r>
      <w:r w:rsidR="00030D7B" w:rsidRPr="007E36EF">
        <w:rPr>
          <w:sz w:val="22"/>
          <w:szCs w:val="22"/>
        </w:rPr>
        <w:t xml:space="preserve"> Scout </w:t>
      </w:r>
      <w:r w:rsidR="002807B4">
        <w:rPr>
          <w:sz w:val="22"/>
          <w:szCs w:val="22"/>
        </w:rPr>
        <w:t>refers to</w:t>
      </w:r>
      <w:r w:rsidR="00030D7B" w:rsidRPr="007E36EF">
        <w:rPr>
          <w:sz w:val="22"/>
          <w:szCs w:val="22"/>
        </w:rPr>
        <w:t xml:space="preserve"> when she says, “I thought Jem was counting his chickens”?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2807B4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18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Why does Mayella think Atticus is mocking her?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826D70" w:rsidRPr="007E36EF" w:rsidRDefault="00826D70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What more do we learn about the Ewell family from Atticus’s cross examination?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826D70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19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Why does Atticus bring up the fact that Tom Robinson had been in trouble before?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826D70" w:rsidRPr="007E36EF" w:rsidRDefault="00826D70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Who does Tom work for? What does he do for him?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How did Mayella get rid of the children that particular day?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826D70" w:rsidRPr="007E36EF" w:rsidRDefault="00826D70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Why did Tom run away from the Ewell place? What was his predicament?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826D70" w:rsidRPr="007E36EF" w:rsidRDefault="00826D70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Who came to Tom’s defense in the courtroom? What did he say?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680881" w:rsidRPr="007E36EF" w:rsidRDefault="00680881" w:rsidP="002807B4">
      <w:pPr>
        <w:spacing w:line="276" w:lineRule="auto"/>
        <w:rPr>
          <w:sz w:val="22"/>
          <w:szCs w:val="22"/>
        </w:rPr>
      </w:pPr>
    </w:p>
    <w:p w:rsidR="00030D7B" w:rsidRPr="007E36EF" w:rsidRDefault="00073D95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680881" w:rsidRPr="007E36EF">
        <w:rPr>
          <w:sz w:val="22"/>
          <w:szCs w:val="22"/>
        </w:rPr>
        <w:t xml:space="preserve">. </w:t>
      </w:r>
      <w:r w:rsidR="00030D7B" w:rsidRPr="007E36EF">
        <w:rPr>
          <w:sz w:val="22"/>
          <w:szCs w:val="22"/>
        </w:rPr>
        <w:t>Why does Dill get so upset at Mr. Gilmer that it makes him sick?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73D95" w:rsidRDefault="00073D95" w:rsidP="002807B4">
      <w:pPr>
        <w:spacing w:line="276" w:lineRule="auto"/>
        <w:rPr>
          <w:b/>
          <w:sz w:val="22"/>
          <w:szCs w:val="22"/>
        </w:rPr>
      </w:pPr>
    </w:p>
    <w:p w:rsidR="00030D7B" w:rsidRPr="00826D70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lastRenderedPageBreak/>
        <w:t xml:space="preserve">Chapter 20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Who do Dill and Scout meet outside? What do they learn about him? Why does he</w:t>
      </w:r>
      <w:r w:rsidR="00D916B1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go though such trouble to pretend?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F224E3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030D7B" w:rsidRPr="007E36EF">
        <w:rPr>
          <w:sz w:val="22"/>
          <w:szCs w:val="22"/>
        </w:rPr>
        <w:t>. What do you think Atticus means by, “This case is as simple as black and white”?</w:t>
      </w:r>
      <w:r w:rsidR="00D916B1" w:rsidRPr="007E36EF">
        <w:rPr>
          <w:sz w:val="22"/>
          <w:szCs w:val="22"/>
        </w:rPr>
        <w:t xml:space="preserve">  </w:t>
      </w:r>
      <w:r w:rsidR="00030D7B" w:rsidRPr="007E36EF">
        <w:rPr>
          <w:sz w:val="22"/>
          <w:szCs w:val="22"/>
        </w:rPr>
        <w:t>What is the more significant meaning behind his claim?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5822E8" w:rsidRPr="007E36EF" w:rsidRDefault="005822E8" w:rsidP="002807B4">
      <w:pPr>
        <w:spacing w:line="276" w:lineRule="auto"/>
        <w:rPr>
          <w:sz w:val="22"/>
          <w:szCs w:val="22"/>
        </w:rPr>
      </w:pPr>
    </w:p>
    <w:p w:rsidR="00030D7B" w:rsidRPr="007E36EF" w:rsidRDefault="00F224E3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What is the “lie” Atticus talks about? What is the reality that he is hoping the jury will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see?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5822E8" w:rsidRPr="007E36EF" w:rsidRDefault="005822E8" w:rsidP="002807B4">
      <w:pPr>
        <w:spacing w:line="276" w:lineRule="auto"/>
        <w:rPr>
          <w:sz w:val="22"/>
          <w:szCs w:val="22"/>
        </w:rPr>
      </w:pPr>
    </w:p>
    <w:p w:rsidR="00030D7B" w:rsidRPr="007E36EF" w:rsidRDefault="00F224E3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</w:t>
      </w:r>
      <w:r w:rsidR="001F08D6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How does Atticus claim that we are not all created equal?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5822E8" w:rsidRPr="007E36EF" w:rsidRDefault="005822E8" w:rsidP="002807B4">
      <w:pPr>
        <w:spacing w:line="276" w:lineRule="auto"/>
        <w:rPr>
          <w:sz w:val="22"/>
          <w:szCs w:val="22"/>
        </w:rPr>
      </w:pPr>
    </w:p>
    <w:p w:rsidR="00030D7B" w:rsidRPr="007E36EF" w:rsidRDefault="00F224E3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Ideally, in what realm is every citizen of the United States truly equal? How is this the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“great leveler”?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F224E3" w:rsidRPr="007E36EF" w:rsidRDefault="00F224E3" w:rsidP="002807B4">
      <w:pPr>
        <w:spacing w:line="276" w:lineRule="auto"/>
        <w:rPr>
          <w:sz w:val="22"/>
          <w:szCs w:val="22"/>
        </w:rPr>
      </w:pPr>
    </w:p>
    <w:p w:rsidR="00030D7B" w:rsidRPr="005822E8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>Chapter 21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Why does Calpurnia come to the courthouse?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Why do you think Atticus avoids answering Jem’s question, “Do you think they’ll</w:t>
      </w:r>
      <w:r w:rsidR="00D916B1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acquit him that fast?”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5822E8" w:rsidRPr="007E36EF" w:rsidRDefault="005822E8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3. Other than the fact that they didn’t know where the children were, why do you think</w:t>
      </w:r>
      <w:r w:rsidR="00D916B1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Calpurnia and Aunt Alexandra were so upset that the children were watching the</w:t>
      </w:r>
      <w:r w:rsidR="00D916B1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trial?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5822E8" w:rsidRPr="007E36EF" w:rsidRDefault="005822E8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4. About how long does it take for the jury to come up with their verdict?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5822E8" w:rsidRPr="007E36EF" w:rsidRDefault="005822E8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5. How does Scout know the verdict before it is announced?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5822E8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>Chapter 22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What is Jem’s reaction to the verdic</w:t>
      </w:r>
      <w:r w:rsidR="00D916B1" w:rsidRPr="007E36EF">
        <w:rPr>
          <w:sz w:val="22"/>
          <w:szCs w:val="22"/>
        </w:rPr>
        <w:t>t?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F224E3" w:rsidRPr="007E36EF" w:rsidRDefault="00F224E3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What does Atticus mean when he says, “They’ve done it before and they did it</w:t>
      </w:r>
      <w:r w:rsidR="00D916B1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tonight and they’ll do it again and when they do it—seems that only children weep”?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5822E8" w:rsidRPr="007E36EF" w:rsidRDefault="005822E8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3. How does the black community show its appreciation for what Atticus did?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5822E8" w:rsidRPr="007E36EF" w:rsidRDefault="005822E8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4. Why does Miss Maudie believe that appointing Atticus was no accident?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5822E8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lastRenderedPageBreak/>
        <w:t xml:space="preserve">Chapter 23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How does Miss Stephanie embellish what happened to Atticus?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3D775E" w:rsidRPr="007E36EF" w:rsidRDefault="003D775E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Why does Atticus defend Bob’s actions to Jem? What is Atticus’s hope?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F224E3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What are Jem’s suggestions for change in the court system and laws?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F224E3" w:rsidRPr="007E36EF" w:rsidRDefault="00F224E3" w:rsidP="002807B4">
      <w:pPr>
        <w:spacing w:line="276" w:lineRule="auto"/>
        <w:rPr>
          <w:sz w:val="22"/>
          <w:szCs w:val="22"/>
        </w:rPr>
      </w:pPr>
    </w:p>
    <w:p w:rsidR="00030D7B" w:rsidRPr="007E36EF" w:rsidRDefault="00F224E3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Why did Atticus put a Cunningham on the jury?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F224E3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According to Jem, who are the “four kinds of folks” in Maycomb? Explain how this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theory works. Why are the Finches at the top of this “chain”?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3D775E" w:rsidRPr="007E36EF" w:rsidRDefault="003D775E" w:rsidP="002807B4">
      <w:pPr>
        <w:spacing w:line="276" w:lineRule="auto"/>
        <w:rPr>
          <w:sz w:val="22"/>
          <w:szCs w:val="22"/>
        </w:rPr>
      </w:pPr>
    </w:p>
    <w:p w:rsidR="00030D7B" w:rsidRPr="007E36EF" w:rsidRDefault="00F224E3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030D7B" w:rsidRPr="007E36EF">
        <w:rPr>
          <w:sz w:val="22"/>
          <w:szCs w:val="22"/>
        </w:rPr>
        <w:t>. What is the reason Boo Radley doesn’t come out of his house, according to Jem?</w:t>
      </w:r>
      <w:r w:rsidR="00D916B1" w:rsidRPr="007E36EF">
        <w:rPr>
          <w:sz w:val="22"/>
          <w:szCs w:val="22"/>
        </w:rPr>
        <w:t xml:space="preserve">  </w:t>
      </w:r>
      <w:r w:rsidR="00030D7B" w:rsidRPr="007E36EF">
        <w:rPr>
          <w:sz w:val="22"/>
          <w:szCs w:val="22"/>
        </w:rPr>
        <w:t>What does he mean by this?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335F82" w:rsidRPr="007E36EF" w:rsidRDefault="00335F82" w:rsidP="002807B4">
      <w:pPr>
        <w:spacing w:line="276" w:lineRule="auto"/>
        <w:rPr>
          <w:sz w:val="22"/>
          <w:szCs w:val="22"/>
        </w:rPr>
      </w:pPr>
    </w:p>
    <w:p w:rsidR="00030D7B" w:rsidRPr="003D775E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>Chapter 24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Briefly describe the women of Maycomb.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3D775E" w:rsidRPr="007E36EF" w:rsidRDefault="003D775E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How does the author reveal the fact that these women are hypocrites?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3D775E" w:rsidRPr="007E36EF" w:rsidRDefault="003D775E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3. To whom might Miss Merriweather be referring when she says that there are some</w:t>
      </w:r>
      <w:r w:rsidR="00D916B1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“good but misguided people in this town”?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F224E3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What does Miss Maudie mean when she says that the town is “paying the highest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tribute” to Atticus?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3D775E" w:rsidRPr="007E36EF" w:rsidRDefault="003D775E" w:rsidP="002807B4">
      <w:pPr>
        <w:spacing w:line="276" w:lineRule="auto"/>
        <w:rPr>
          <w:sz w:val="22"/>
          <w:szCs w:val="22"/>
        </w:rPr>
      </w:pPr>
    </w:p>
    <w:p w:rsidR="00030D7B" w:rsidRPr="007E36EF" w:rsidRDefault="00F224E3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Why do Aunt Alexandra and Scout pretend that nothing is wrong when they return to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the ladies?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3D775E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25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Why won’t Jem let Scout kill the roly-poly?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 xml:space="preserve">2. </w:t>
      </w:r>
      <w:r w:rsidR="005F61C7" w:rsidRPr="007E36EF">
        <w:rPr>
          <w:sz w:val="22"/>
          <w:szCs w:val="22"/>
        </w:rPr>
        <w:t xml:space="preserve">How did Tom’s wife react to the news of Tom’s death, according to Dill?  </w:t>
      </w:r>
      <w:r w:rsidRPr="007E36EF">
        <w:rPr>
          <w:sz w:val="22"/>
          <w:szCs w:val="22"/>
        </w:rPr>
        <w:t>What is Maycomb’s reaction to Tom’s death?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3D775E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 xml:space="preserve">Chapter 26 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What is Cecil’s current event about?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5F61C7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lastRenderedPageBreak/>
        <w:t>2</w:t>
      </w:r>
      <w:r w:rsidR="00030D7B" w:rsidRPr="007E36EF">
        <w:rPr>
          <w:sz w:val="22"/>
          <w:szCs w:val="22"/>
        </w:rPr>
        <w:t>. What is ironic about the discussion concerning Hitler’s persecution of Jews in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Scout’s class</w:t>
      </w:r>
      <w:r w:rsidR="003D775E">
        <w:rPr>
          <w:sz w:val="22"/>
          <w:szCs w:val="22"/>
        </w:rPr>
        <w:t xml:space="preserve"> vis a vis the recent events in the town</w:t>
      </w:r>
      <w:r w:rsidR="00030D7B" w:rsidRPr="007E36EF">
        <w:rPr>
          <w:sz w:val="22"/>
          <w:szCs w:val="22"/>
        </w:rPr>
        <w:t>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3D775E" w:rsidRPr="007E36EF" w:rsidRDefault="003D775E" w:rsidP="002807B4">
      <w:pPr>
        <w:spacing w:line="276" w:lineRule="auto"/>
        <w:rPr>
          <w:sz w:val="22"/>
          <w:szCs w:val="22"/>
        </w:rPr>
      </w:pPr>
    </w:p>
    <w:p w:rsidR="00030D7B" w:rsidRPr="007E36EF" w:rsidRDefault="005F61C7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How does Jem react when Scout tells him about overhearing Miss Gates at the</w:t>
      </w:r>
      <w:r w:rsidR="00D916B1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courthouse?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3D775E" w:rsidRPr="007E36EF" w:rsidRDefault="003D775E" w:rsidP="002807B4">
      <w:pPr>
        <w:spacing w:line="276" w:lineRule="auto"/>
        <w:rPr>
          <w:sz w:val="22"/>
          <w:szCs w:val="22"/>
        </w:rPr>
      </w:pPr>
    </w:p>
    <w:p w:rsidR="00030D7B" w:rsidRPr="007E36EF" w:rsidRDefault="005F61C7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 Why do you think he reacts this way?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3D775E" w:rsidRDefault="00030D7B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>Chapter 27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What happened to Mr. Ewell that October?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3D775E" w:rsidRPr="007E36EF" w:rsidRDefault="003D775E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What happens to Judge Taylor?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3D775E" w:rsidRPr="007E36EF" w:rsidRDefault="003D775E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3. How does Mr. Link Deas help Helen Robinson?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792012" w:rsidRPr="007E36EF" w:rsidRDefault="00792012" w:rsidP="002807B4">
      <w:pPr>
        <w:spacing w:line="276" w:lineRule="auto"/>
        <w:rPr>
          <w:sz w:val="22"/>
          <w:szCs w:val="22"/>
        </w:rPr>
      </w:pPr>
    </w:p>
    <w:p w:rsidR="00030D7B" w:rsidRPr="007E36EF" w:rsidRDefault="005F61C7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The last sentence, “Thus began our long journey together” is a bit of foreshadowing.</w:t>
      </w:r>
      <w:r w:rsidR="00D916B1" w:rsidRPr="007E36EF">
        <w:rPr>
          <w:sz w:val="22"/>
          <w:szCs w:val="22"/>
        </w:rPr>
        <w:t xml:space="preserve">  </w:t>
      </w:r>
      <w:r w:rsidR="00030D7B" w:rsidRPr="007E36EF">
        <w:rPr>
          <w:sz w:val="22"/>
          <w:szCs w:val="22"/>
        </w:rPr>
        <w:t>Predict what you think might happen this Halloween night.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D916B1" w:rsidRPr="007E36EF" w:rsidRDefault="00D916B1" w:rsidP="002807B4">
      <w:pPr>
        <w:spacing w:line="276" w:lineRule="auto"/>
        <w:rPr>
          <w:sz w:val="22"/>
          <w:szCs w:val="22"/>
        </w:rPr>
      </w:pPr>
    </w:p>
    <w:p w:rsidR="00030D7B" w:rsidRPr="003D775E" w:rsidRDefault="00D916B1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>Chapter 28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Describe the weather at the beginning of the chapter. How might the weather</w:t>
      </w:r>
      <w:r w:rsidR="00C73046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contribute to the mood of the story?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792012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5F61C7" w:rsidRPr="007E36EF">
        <w:rPr>
          <w:sz w:val="22"/>
          <w:szCs w:val="22"/>
        </w:rPr>
        <w:t>. After the pageant, w</w:t>
      </w:r>
      <w:r w:rsidR="00030D7B" w:rsidRPr="007E36EF">
        <w:rPr>
          <w:sz w:val="22"/>
          <w:szCs w:val="22"/>
        </w:rPr>
        <w:t>hy does Scout want to go back to the school?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B8215C" w:rsidRPr="007E36EF" w:rsidRDefault="00B8215C" w:rsidP="002807B4">
      <w:pPr>
        <w:spacing w:line="276" w:lineRule="auto"/>
        <w:rPr>
          <w:sz w:val="22"/>
          <w:szCs w:val="22"/>
        </w:rPr>
      </w:pPr>
    </w:p>
    <w:p w:rsidR="00030D7B" w:rsidRPr="007E36EF" w:rsidRDefault="00792012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What saves Scout from being badly injured during the attack?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B8215C" w:rsidRPr="007E36EF" w:rsidRDefault="00B8215C" w:rsidP="002807B4">
      <w:pPr>
        <w:spacing w:line="276" w:lineRule="auto"/>
        <w:rPr>
          <w:sz w:val="22"/>
          <w:szCs w:val="22"/>
        </w:rPr>
      </w:pPr>
    </w:p>
    <w:p w:rsidR="00C73046" w:rsidRPr="007E36EF" w:rsidRDefault="00792012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C73046" w:rsidRPr="007E36EF">
        <w:rPr>
          <w:sz w:val="22"/>
          <w:szCs w:val="22"/>
        </w:rPr>
        <w:t>. What happens to Bob Ewell?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30D7B" w:rsidRPr="00B8215C" w:rsidRDefault="00C73046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>Chapter 29</w:t>
      </w:r>
    </w:p>
    <w:p w:rsidR="00030D7B" w:rsidRPr="007E36EF" w:rsidRDefault="00792012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30D7B" w:rsidRPr="007E36EF">
        <w:rPr>
          <w:sz w:val="22"/>
          <w:szCs w:val="22"/>
        </w:rPr>
        <w:t>. What does Scout hear after Jem tries dragging Scout to safety?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B8215C" w:rsidRPr="007E36EF" w:rsidRDefault="00B8215C" w:rsidP="002807B4">
      <w:pPr>
        <w:spacing w:line="276" w:lineRule="auto"/>
        <w:rPr>
          <w:sz w:val="22"/>
          <w:szCs w:val="22"/>
        </w:rPr>
      </w:pPr>
    </w:p>
    <w:p w:rsidR="00030D7B" w:rsidRPr="007E36EF" w:rsidRDefault="00792012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030D7B" w:rsidRPr="007E36EF">
        <w:rPr>
          <w:sz w:val="22"/>
          <w:szCs w:val="22"/>
        </w:rPr>
        <w:t>. Describe Boo Radley.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B8215C" w:rsidRPr="007E36EF" w:rsidRDefault="00B8215C" w:rsidP="002807B4">
      <w:pPr>
        <w:spacing w:line="276" w:lineRule="auto"/>
        <w:rPr>
          <w:sz w:val="22"/>
          <w:szCs w:val="22"/>
        </w:rPr>
      </w:pPr>
    </w:p>
    <w:p w:rsidR="00030D7B" w:rsidRPr="007E36EF" w:rsidRDefault="00792012" w:rsidP="002807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How do you think Scout recognizes Boo Radley, even though she has never really</w:t>
      </w:r>
      <w:r w:rsidR="00C73046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seen him before?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C73046" w:rsidRPr="007E36EF" w:rsidRDefault="00C73046" w:rsidP="002807B4">
      <w:pPr>
        <w:spacing w:line="276" w:lineRule="auto"/>
        <w:rPr>
          <w:sz w:val="22"/>
          <w:szCs w:val="22"/>
        </w:rPr>
      </w:pPr>
    </w:p>
    <w:p w:rsidR="00030D7B" w:rsidRPr="00B8215C" w:rsidRDefault="00C73046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lastRenderedPageBreak/>
        <w:t>Chapter 30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 xml:space="preserve">1. Why </w:t>
      </w:r>
      <w:r w:rsidR="00792012">
        <w:rPr>
          <w:sz w:val="22"/>
          <w:szCs w:val="22"/>
        </w:rPr>
        <w:t>would</w:t>
      </w:r>
      <w:r w:rsidRPr="007E36EF">
        <w:rPr>
          <w:sz w:val="22"/>
          <w:szCs w:val="22"/>
        </w:rPr>
        <w:t xml:space="preserve"> Atticus invite everyone to the front porch rather than the living room?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792012" w:rsidRPr="007E36EF" w:rsidRDefault="00792012" w:rsidP="002807B4">
      <w:pPr>
        <w:spacing w:line="276" w:lineRule="auto"/>
        <w:rPr>
          <w:sz w:val="22"/>
          <w:szCs w:val="22"/>
        </w:rPr>
      </w:pPr>
    </w:p>
    <w:p w:rsidR="00030D7B" w:rsidRPr="007E36EF" w:rsidRDefault="00C214D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</w:t>
      </w:r>
      <w:r w:rsidR="00030D7B" w:rsidRPr="007E36EF">
        <w:rPr>
          <w:sz w:val="22"/>
          <w:szCs w:val="22"/>
        </w:rPr>
        <w:t>. Why does Atticus argue with Tate about how Ewell was killed?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C214DB" w:rsidRPr="007E36EF" w:rsidRDefault="00C214DB" w:rsidP="002807B4">
      <w:pPr>
        <w:spacing w:line="276" w:lineRule="auto"/>
        <w:rPr>
          <w:sz w:val="22"/>
          <w:szCs w:val="22"/>
        </w:rPr>
      </w:pPr>
    </w:p>
    <w:p w:rsidR="00030D7B" w:rsidRPr="007E36EF" w:rsidRDefault="00C214D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</w:t>
      </w:r>
      <w:r w:rsidR="00030D7B" w:rsidRPr="007E36EF">
        <w:rPr>
          <w:sz w:val="22"/>
          <w:szCs w:val="22"/>
        </w:rPr>
        <w:t>. From where does Tate say he got the switchblade? Why do you think he has the</w:t>
      </w:r>
      <w:r w:rsidR="00C73046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switchblade?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792012" w:rsidRPr="007E36EF" w:rsidRDefault="00792012" w:rsidP="002807B4">
      <w:pPr>
        <w:spacing w:line="276" w:lineRule="auto"/>
        <w:rPr>
          <w:sz w:val="22"/>
          <w:szCs w:val="22"/>
        </w:rPr>
      </w:pPr>
    </w:p>
    <w:p w:rsidR="00030D7B" w:rsidRPr="007E36EF" w:rsidRDefault="00C214D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4</w:t>
      </w:r>
      <w:r w:rsidR="00030D7B" w:rsidRPr="007E36EF">
        <w:rPr>
          <w:sz w:val="22"/>
          <w:szCs w:val="22"/>
        </w:rPr>
        <w:t>.What does Atticus finally realize?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C214DB" w:rsidRPr="007E36EF" w:rsidRDefault="00C214DB" w:rsidP="002807B4">
      <w:pPr>
        <w:spacing w:line="276" w:lineRule="auto"/>
        <w:rPr>
          <w:sz w:val="22"/>
          <w:szCs w:val="22"/>
        </w:rPr>
      </w:pPr>
    </w:p>
    <w:p w:rsidR="00030D7B" w:rsidRPr="007E36EF" w:rsidRDefault="00C214D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5</w:t>
      </w:r>
      <w:r w:rsidR="00030D7B" w:rsidRPr="007E36EF">
        <w:rPr>
          <w:sz w:val="22"/>
          <w:szCs w:val="22"/>
        </w:rPr>
        <w:t>. To whom is Tate referring when he says, “…taking the man that has done you and</w:t>
      </w:r>
      <w:r w:rsidR="00C73046" w:rsidRPr="007E36EF">
        <w:rPr>
          <w:sz w:val="22"/>
          <w:szCs w:val="22"/>
        </w:rPr>
        <w:t xml:space="preserve"> </w:t>
      </w:r>
      <w:r w:rsidR="00030D7B" w:rsidRPr="007E36EF">
        <w:rPr>
          <w:sz w:val="22"/>
          <w:szCs w:val="22"/>
        </w:rPr>
        <w:t>this town a great service an’ draggin’ him with his shy ways into the limelight—to me,</w:t>
      </w:r>
      <w:r w:rsidR="00C73046" w:rsidRPr="007E36EF">
        <w:rPr>
          <w:sz w:val="22"/>
          <w:szCs w:val="22"/>
        </w:rPr>
        <w:t xml:space="preserve"> that’s a sin”?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C73046" w:rsidRPr="007E36EF" w:rsidRDefault="00C73046" w:rsidP="002807B4">
      <w:pPr>
        <w:spacing w:line="276" w:lineRule="auto"/>
        <w:rPr>
          <w:sz w:val="22"/>
          <w:szCs w:val="22"/>
        </w:rPr>
      </w:pPr>
    </w:p>
    <w:p w:rsidR="00030D7B" w:rsidRPr="00B8215C" w:rsidRDefault="00C73046" w:rsidP="002807B4">
      <w:pPr>
        <w:spacing w:line="276" w:lineRule="auto"/>
        <w:rPr>
          <w:b/>
          <w:sz w:val="22"/>
          <w:szCs w:val="22"/>
        </w:rPr>
      </w:pPr>
      <w:r w:rsidRPr="007E36EF">
        <w:rPr>
          <w:b/>
          <w:sz w:val="22"/>
          <w:szCs w:val="22"/>
        </w:rPr>
        <w:t>Chapter 31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1. Why does Boo want Scout to take him home? Considering his age, what is unusual</w:t>
      </w:r>
      <w:r w:rsidR="00C73046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about his request?</w:t>
      </w:r>
    </w:p>
    <w:p w:rsidR="00030D7B" w:rsidRDefault="00030D7B" w:rsidP="002807B4">
      <w:pPr>
        <w:spacing w:line="276" w:lineRule="auto"/>
        <w:rPr>
          <w:sz w:val="22"/>
          <w:szCs w:val="22"/>
        </w:rPr>
      </w:pPr>
    </w:p>
    <w:p w:rsidR="00B8215C" w:rsidRPr="007E36EF" w:rsidRDefault="00B8215C" w:rsidP="002807B4">
      <w:pPr>
        <w:spacing w:line="276" w:lineRule="auto"/>
        <w:rPr>
          <w:sz w:val="22"/>
          <w:szCs w:val="22"/>
        </w:rPr>
      </w:pP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2. What is significant about Scout looking at the world from the Radley porch?</w:t>
      </w:r>
    </w:p>
    <w:p w:rsidR="00030D7B" w:rsidRPr="007E36EF" w:rsidRDefault="00030D7B" w:rsidP="002807B4">
      <w:pPr>
        <w:spacing w:line="276" w:lineRule="auto"/>
        <w:rPr>
          <w:sz w:val="22"/>
          <w:szCs w:val="22"/>
        </w:rPr>
      </w:pPr>
    </w:p>
    <w:p w:rsidR="000E1EF1" w:rsidRPr="007E36EF" w:rsidRDefault="00030D7B" w:rsidP="002807B4">
      <w:pPr>
        <w:spacing w:line="276" w:lineRule="auto"/>
        <w:rPr>
          <w:sz w:val="22"/>
          <w:szCs w:val="22"/>
        </w:rPr>
      </w:pPr>
      <w:r w:rsidRPr="007E36EF">
        <w:rPr>
          <w:sz w:val="22"/>
          <w:szCs w:val="22"/>
        </w:rPr>
        <w:t>3. Why do you think the author ended the book with the line, “Most people are [nice],</w:t>
      </w:r>
      <w:r w:rsidR="00C73046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Scout, when you finally see them.” To whom or what is Atticus referring? What</w:t>
      </w:r>
      <w:r w:rsidR="00C73046" w:rsidRPr="007E36EF">
        <w:rPr>
          <w:sz w:val="22"/>
          <w:szCs w:val="22"/>
        </w:rPr>
        <w:t xml:space="preserve"> </w:t>
      </w:r>
      <w:r w:rsidRPr="007E36EF">
        <w:rPr>
          <w:sz w:val="22"/>
          <w:szCs w:val="22"/>
        </w:rPr>
        <w:t>does he mean when he says, “...when you finally see them”?</w:t>
      </w:r>
    </w:p>
    <w:sectPr w:rsidR="000E1EF1" w:rsidRPr="007E36EF" w:rsidSect="00030D7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0D7B"/>
    <w:rsid w:val="00030D7B"/>
    <w:rsid w:val="00032784"/>
    <w:rsid w:val="000404D8"/>
    <w:rsid w:val="00073D95"/>
    <w:rsid w:val="000E1EF1"/>
    <w:rsid w:val="001665CC"/>
    <w:rsid w:val="001F08D6"/>
    <w:rsid w:val="002807B4"/>
    <w:rsid w:val="002A5C93"/>
    <w:rsid w:val="00335F82"/>
    <w:rsid w:val="0037197C"/>
    <w:rsid w:val="003D775E"/>
    <w:rsid w:val="00581C5D"/>
    <w:rsid w:val="005822E8"/>
    <w:rsid w:val="005F61C7"/>
    <w:rsid w:val="006126B3"/>
    <w:rsid w:val="00680881"/>
    <w:rsid w:val="006E66B8"/>
    <w:rsid w:val="0072737C"/>
    <w:rsid w:val="00792012"/>
    <w:rsid w:val="007A054C"/>
    <w:rsid w:val="007E36EF"/>
    <w:rsid w:val="00826D70"/>
    <w:rsid w:val="0090585C"/>
    <w:rsid w:val="00950814"/>
    <w:rsid w:val="00B33283"/>
    <w:rsid w:val="00B8215C"/>
    <w:rsid w:val="00BB32AC"/>
    <w:rsid w:val="00C150E6"/>
    <w:rsid w:val="00C214DB"/>
    <w:rsid w:val="00C40017"/>
    <w:rsid w:val="00C73046"/>
    <w:rsid w:val="00CE4EB9"/>
    <w:rsid w:val="00D916B1"/>
    <w:rsid w:val="00E36DC4"/>
    <w:rsid w:val="00EE09E4"/>
    <w:rsid w:val="00F2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0CB1-6906-40BA-BB60-85A93EED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High School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Jolly</dc:creator>
  <cp:lastModifiedBy>Paul Jolly</cp:lastModifiedBy>
  <cp:revision>2</cp:revision>
  <cp:lastPrinted>2017-02-23T00:19:00Z</cp:lastPrinted>
  <dcterms:created xsi:type="dcterms:W3CDTF">2019-02-28T17:08:00Z</dcterms:created>
  <dcterms:modified xsi:type="dcterms:W3CDTF">2019-02-28T17:08:00Z</dcterms:modified>
</cp:coreProperties>
</file>